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C9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791EDC" w:rsidRDefault="00791EDC" w:rsidP="00791ED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вице-мэр</w:t>
      </w:r>
    </w:p>
    <w:p w:rsidR="00103FED" w:rsidRDefault="00FB4D85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Корсаковского муниципального</w:t>
      </w:r>
      <w:r w:rsidR="00103FED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91EDC">
        <w:rPr>
          <w:rFonts w:ascii="Times New Roman" w:hAnsi="Times New Roman" w:cs="Times New Roman"/>
          <w:sz w:val="24"/>
          <w:szCs w:val="24"/>
        </w:rPr>
        <w:t>,</w:t>
      </w:r>
    </w:p>
    <w:p w:rsidR="00791EDC" w:rsidRDefault="00791EDC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департамента экономического развития  </w:t>
      </w:r>
    </w:p>
    <w:p w:rsidR="00482808" w:rsidRDefault="00724805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632">
        <w:rPr>
          <w:rFonts w:ascii="Times New Roman" w:hAnsi="Times New Roman" w:cs="Times New Roman"/>
          <w:sz w:val="24"/>
          <w:szCs w:val="24"/>
        </w:rPr>
        <w:t>____</w:t>
      </w:r>
      <w:r w:rsidR="006066E7">
        <w:rPr>
          <w:rFonts w:ascii="Times New Roman" w:hAnsi="Times New Roman" w:cs="Times New Roman"/>
          <w:sz w:val="24"/>
          <w:szCs w:val="24"/>
        </w:rPr>
        <w:t>____________</w:t>
      </w:r>
      <w:r w:rsidR="00D00360">
        <w:rPr>
          <w:rFonts w:ascii="Times New Roman" w:hAnsi="Times New Roman" w:cs="Times New Roman"/>
          <w:sz w:val="24"/>
          <w:szCs w:val="24"/>
        </w:rPr>
        <w:t>Я</w:t>
      </w:r>
      <w:r w:rsidR="00B75131">
        <w:rPr>
          <w:rFonts w:ascii="Times New Roman" w:hAnsi="Times New Roman" w:cs="Times New Roman"/>
          <w:sz w:val="24"/>
          <w:szCs w:val="24"/>
        </w:rPr>
        <w:t>.</w:t>
      </w:r>
      <w:r w:rsidR="006066E7">
        <w:rPr>
          <w:rFonts w:ascii="Times New Roman" w:hAnsi="Times New Roman" w:cs="Times New Roman"/>
          <w:sz w:val="24"/>
          <w:szCs w:val="24"/>
        </w:rPr>
        <w:t xml:space="preserve">В. </w:t>
      </w:r>
      <w:r w:rsidR="00D00360">
        <w:rPr>
          <w:rFonts w:ascii="Times New Roman" w:hAnsi="Times New Roman" w:cs="Times New Roman"/>
          <w:sz w:val="24"/>
          <w:szCs w:val="24"/>
        </w:rPr>
        <w:t>Кирьянова</w:t>
      </w:r>
    </w:p>
    <w:p w:rsidR="00482808" w:rsidRDefault="00A55A7F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</w:t>
      </w:r>
      <w:r w:rsidR="00AC4897">
        <w:rPr>
          <w:rFonts w:ascii="Times New Roman" w:hAnsi="Times New Roman" w:cs="Times New Roman"/>
          <w:sz w:val="24"/>
          <w:szCs w:val="24"/>
        </w:rPr>
        <w:t xml:space="preserve"> </w:t>
      </w:r>
      <w:r w:rsidR="00FB4D85">
        <w:rPr>
          <w:rFonts w:ascii="Times New Roman" w:hAnsi="Times New Roman" w:cs="Times New Roman"/>
          <w:sz w:val="24"/>
          <w:szCs w:val="24"/>
        </w:rPr>
        <w:t>2026</w:t>
      </w:r>
      <w:r w:rsidR="00482808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482808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565D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320AB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2C5C" w:rsidRDefault="004C2C5C" w:rsidP="00BB79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A061FA" w:rsidRDefault="008A7AE7" w:rsidP="00A061F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2C5C">
        <w:rPr>
          <w:rFonts w:ascii="Times New Roman" w:hAnsi="Times New Roman" w:cs="Times New Roman"/>
          <w:sz w:val="24"/>
          <w:szCs w:val="24"/>
        </w:rPr>
        <w:t>мероприятий по организации на те</w:t>
      </w:r>
      <w:r w:rsidR="007572A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рит</w:t>
      </w:r>
      <w:r w:rsidR="0000072C">
        <w:rPr>
          <w:rFonts w:ascii="Times New Roman" w:hAnsi="Times New Roman" w:cs="Times New Roman"/>
          <w:sz w:val="24"/>
          <w:szCs w:val="24"/>
        </w:rPr>
        <w:t>о</w:t>
      </w:r>
      <w:r w:rsidR="00922829">
        <w:rPr>
          <w:rFonts w:ascii="Times New Roman" w:hAnsi="Times New Roman" w:cs="Times New Roman"/>
          <w:sz w:val="24"/>
          <w:szCs w:val="24"/>
        </w:rPr>
        <w:t xml:space="preserve">рии </w:t>
      </w:r>
      <w:r w:rsidR="007B5196">
        <w:rPr>
          <w:rFonts w:ascii="Times New Roman" w:hAnsi="Times New Roman" w:cs="Times New Roman"/>
          <w:sz w:val="24"/>
          <w:szCs w:val="24"/>
        </w:rPr>
        <w:t xml:space="preserve">села Дачное </w:t>
      </w:r>
      <w:r w:rsidR="00E80648">
        <w:rPr>
          <w:rFonts w:ascii="Times New Roman" w:hAnsi="Times New Roman" w:cs="Times New Roman"/>
          <w:sz w:val="24"/>
          <w:szCs w:val="24"/>
        </w:rPr>
        <w:t xml:space="preserve">Корсаковского района Сахалинской </w:t>
      </w:r>
      <w:r w:rsidR="00FB4D85">
        <w:rPr>
          <w:rFonts w:ascii="Times New Roman" w:hAnsi="Times New Roman" w:cs="Times New Roman"/>
          <w:sz w:val="24"/>
          <w:szCs w:val="24"/>
        </w:rPr>
        <w:t>области с 10 февраля по 31 декабря 2026</w:t>
      </w:r>
      <w:r w:rsidR="00A928D9">
        <w:rPr>
          <w:rFonts w:ascii="Times New Roman" w:hAnsi="Times New Roman" w:cs="Times New Roman"/>
          <w:sz w:val="24"/>
          <w:szCs w:val="24"/>
        </w:rPr>
        <w:t xml:space="preserve"> года</w:t>
      </w:r>
      <w:r w:rsidR="009543D3">
        <w:rPr>
          <w:rFonts w:ascii="Times New Roman" w:hAnsi="Times New Roman" w:cs="Times New Roman"/>
          <w:sz w:val="24"/>
          <w:szCs w:val="24"/>
        </w:rPr>
        <w:t xml:space="preserve"> ежедневных ярмарок по продаже товаров народного потребления </w:t>
      </w:r>
    </w:p>
    <w:p w:rsidR="007C61CE" w:rsidRDefault="007C61CE" w:rsidP="004C2C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D3390" w:rsidRPr="0058452A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Департамент экономического развития администрации Корсаковского муниципального округа (организатор – ярмарки) направляет объявление </w:t>
      </w:r>
      <w:r w:rsidRPr="00EC36CD">
        <w:rPr>
          <w:rFonts w:ascii="Times New Roman" w:hAnsi="Times New Roman" w:cs="Times New Roman"/>
          <w:sz w:val="24"/>
          <w:szCs w:val="24"/>
        </w:rPr>
        <w:t>для опубликования в</w:t>
      </w:r>
      <w:r>
        <w:rPr>
          <w:rFonts w:ascii="Times New Roman" w:hAnsi="Times New Roman" w:cs="Times New Roman"/>
          <w:sz w:val="24"/>
          <w:szCs w:val="24"/>
        </w:rPr>
        <w:t xml:space="preserve"> средствах массовой информации, информативно-телекоммуникационной сети Интернет по организации на территории села Дачное Корсаковского района Сахалинской области с 10 февраля по  31 декабря 2026 года ежедневных ярмарок по продаже товаров народного потребления  и  план</w:t>
      </w:r>
      <w:r w:rsidRPr="00EC36CD">
        <w:rPr>
          <w:rFonts w:ascii="Times New Roman" w:hAnsi="Times New Roman" w:cs="Times New Roman"/>
          <w:sz w:val="24"/>
          <w:szCs w:val="24"/>
        </w:rPr>
        <w:t xml:space="preserve"> мероприятий по организации ярмарок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C36CD">
        <w:rPr>
          <w:rFonts w:ascii="Times New Roman" w:hAnsi="Times New Roman" w:cs="Times New Roman"/>
          <w:sz w:val="24"/>
          <w:szCs w:val="24"/>
        </w:rPr>
        <w:t xml:space="preserve">продаже товаров </w:t>
      </w:r>
      <w:r>
        <w:rPr>
          <w:rFonts w:ascii="Times New Roman" w:hAnsi="Times New Roman" w:cs="Times New Roman"/>
          <w:sz w:val="24"/>
          <w:szCs w:val="24"/>
        </w:rPr>
        <w:t>на них на э</w:t>
      </w:r>
      <w:r w:rsidRPr="0058452A">
        <w:rPr>
          <w:rFonts w:ascii="Times New Roman" w:hAnsi="Times New Roman" w:cs="Times New Roman"/>
          <w:sz w:val="24"/>
          <w:szCs w:val="24"/>
        </w:rPr>
        <w:t xml:space="preserve">кономическом портале Корсаковского муниципального  </w:t>
      </w:r>
      <w:r>
        <w:rPr>
          <w:rFonts w:ascii="Times New Roman" w:hAnsi="Times New Roman" w:cs="Times New Roman"/>
          <w:sz w:val="24"/>
          <w:szCs w:val="24"/>
        </w:rPr>
        <w:t xml:space="preserve">округа  </w:t>
      </w:r>
      <w:r w:rsidRPr="001F02B7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Pr="00231A85">
          <w:rPr>
            <w:rStyle w:val="ab"/>
            <w:rFonts w:ascii="Times New Roman" w:hAnsi="Times New Roman" w:cs="Times New Roman"/>
            <w:sz w:val="24"/>
            <w:szCs w:val="24"/>
          </w:rPr>
          <w:t>https://econom-korsakov.ru/</w:t>
        </w:r>
      </w:hyperlink>
      <w:r w:rsidRPr="001F02B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Вре</w:t>
      </w:r>
      <w:r w:rsidR="00001A1D">
        <w:rPr>
          <w:rFonts w:ascii="Times New Roman" w:hAnsi="Times New Roman" w:cs="Times New Roman"/>
          <w:sz w:val="24"/>
          <w:szCs w:val="24"/>
        </w:rPr>
        <w:t xml:space="preserve">мя проведения мероприятий 06 февраля </w:t>
      </w:r>
      <w:r>
        <w:rPr>
          <w:rFonts w:ascii="Times New Roman" w:hAnsi="Times New Roman" w:cs="Times New Roman"/>
          <w:sz w:val="24"/>
          <w:szCs w:val="24"/>
        </w:rPr>
        <w:t>2026</w:t>
      </w:r>
      <w:r w:rsidR="00001A1D">
        <w:rPr>
          <w:rFonts w:ascii="Times New Roman" w:hAnsi="Times New Roman" w:cs="Times New Roman"/>
          <w:sz w:val="24"/>
          <w:szCs w:val="24"/>
        </w:rPr>
        <w:t xml:space="preserve"> года.</w:t>
      </w:r>
      <w:bookmarkStart w:id="0" w:name="_GoBack"/>
      <w:bookmarkEnd w:id="0"/>
    </w:p>
    <w:p w:rsidR="007D3390" w:rsidRPr="00320AB0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AB0">
        <w:rPr>
          <w:rFonts w:ascii="Times New Roman" w:hAnsi="Times New Roman" w:cs="Times New Roman"/>
          <w:sz w:val="24"/>
          <w:szCs w:val="24"/>
        </w:rPr>
        <w:t xml:space="preserve">Организатор ярмарки направляет приглашение для участия в ярмарке хозяйствующим субъектам, </w:t>
      </w:r>
      <w:r w:rsidRPr="00320AB0">
        <w:rPr>
          <w:rFonts w:ascii="Times New Roman" w:hAnsi="Times New Roman"/>
          <w:sz w:val="24"/>
          <w:szCs w:val="24"/>
        </w:rPr>
        <w:t xml:space="preserve">осуществляющим производство товаров народного потребления, розничную и оптовую торговлю, юридические лица и индивидуальные предприниматели, а также гражданам, ведущим крестьянское (фермерское) хозяйство, личное подсобное хозяйство или занимающихся садоводством, огородничеством, </w:t>
      </w:r>
      <w:r w:rsidRPr="00320AB0">
        <w:rPr>
          <w:rFonts w:ascii="Times New Roman" w:hAnsi="Times New Roman" w:cs="Times New Roman"/>
          <w:sz w:val="24"/>
          <w:szCs w:val="24"/>
        </w:rPr>
        <w:t>животноводством, ремесленничеством (далее – участник ярмарки).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0AB0">
        <w:rPr>
          <w:rFonts w:ascii="Times New Roman" w:hAnsi="Times New Roman" w:cs="Times New Roman"/>
          <w:sz w:val="24"/>
          <w:szCs w:val="24"/>
        </w:rPr>
        <w:t xml:space="preserve">Время проведения мероприятий – до </w:t>
      </w:r>
      <w:r>
        <w:rPr>
          <w:rFonts w:ascii="Times New Roman" w:hAnsi="Times New Roman" w:cs="Times New Roman"/>
          <w:sz w:val="24"/>
          <w:szCs w:val="24"/>
        </w:rPr>
        <w:t>06 февраля 2026</w:t>
      </w:r>
      <w:r w:rsidRPr="00320AB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D3390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заявлений о предоставлении муниципальной услуги «Выдача разрешения на участие в ярмарке». Исполнитель – МКУ «Служба обеспечения», в электронном виде – департамент экономического развития администрации Корсаковского муниципального округа. Время проведения мероприятий – не позднее 2 рабочих дней до дня начала ярмарки, в которой планирует принять участие. </w:t>
      </w:r>
    </w:p>
    <w:p w:rsidR="007D3390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разрешений на участие в ярмарке осуществляется на основании заявлений участников ярмарки. Исполнитель – организатор ярмарки. Время проведения мероприятий – до дня начала ярмарки или в день проведения ярмарки.</w:t>
      </w:r>
    </w:p>
    <w:p w:rsidR="007D3390" w:rsidRPr="0072031B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31B">
        <w:rPr>
          <w:rFonts w:ascii="Times New Roman" w:hAnsi="Times New Roman" w:cs="Times New Roman"/>
          <w:sz w:val="24"/>
          <w:szCs w:val="24"/>
        </w:rPr>
        <w:t xml:space="preserve">Разработка схемы размещения </w:t>
      </w:r>
      <w:r>
        <w:rPr>
          <w:rFonts w:ascii="Times New Roman" w:hAnsi="Times New Roman" w:cs="Times New Roman"/>
          <w:sz w:val="24"/>
          <w:szCs w:val="24"/>
        </w:rPr>
        <w:t>участников ярмарки осуществляется исходя из поданных заявлений на участие в ярмарке (по принадлежности), определяется место стоянки автомобильного транспорта, осуществляющего доставку товара на ярмарку, а также личного автомобильного транспорта</w:t>
      </w:r>
      <w:r w:rsidRPr="0072031B">
        <w:rPr>
          <w:rFonts w:ascii="Times New Roman" w:hAnsi="Times New Roman" w:cs="Times New Roman"/>
          <w:sz w:val="24"/>
          <w:szCs w:val="24"/>
        </w:rPr>
        <w:t>. Исполнитель – организатор ярмар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72031B">
        <w:rPr>
          <w:rFonts w:ascii="Times New Roman" w:hAnsi="Times New Roman" w:cs="Times New Roman"/>
          <w:sz w:val="24"/>
          <w:szCs w:val="24"/>
        </w:rPr>
        <w:t>. Время проведения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2031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не позднее 1 рабочего дня до дня начала ярмарки</w:t>
      </w:r>
      <w:r w:rsidRPr="007203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390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A9C">
        <w:rPr>
          <w:rFonts w:ascii="Times New Roman" w:hAnsi="Times New Roman" w:cs="Times New Roman"/>
          <w:sz w:val="24"/>
          <w:szCs w:val="24"/>
        </w:rPr>
        <w:lastRenderedPageBreak/>
        <w:t xml:space="preserve">Предварительная уборка места проведения </w:t>
      </w:r>
      <w:r>
        <w:rPr>
          <w:rFonts w:ascii="Times New Roman" w:hAnsi="Times New Roman" w:cs="Times New Roman"/>
          <w:sz w:val="24"/>
          <w:szCs w:val="24"/>
        </w:rPr>
        <w:t>ярмарки, установка контейнера под мусор</w:t>
      </w:r>
      <w:r w:rsidRPr="00952A9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Исполнитель – МБУ</w:t>
      </w:r>
      <w:r w:rsidRPr="00952A9C">
        <w:rPr>
          <w:rFonts w:ascii="Times New Roman" w:hAnsi="Times New Roman" w:cs="Times New Roman"/>
          <w:sz w:val="24"/>
          <w:szCs w:val="24"/>
        </w:rPr>
        <w:t xml:space="preserve"> «Корсаковское ДРСУ».  Время проведения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52A9C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ежедневно с 10 февраля по 31 декабря 2026 года с 08.00 до 09.0</w:t>
      </w:r>
      <w:r w:rsidRPr="00952A9C">
        <w:rPr>
          <w:rFonts w:ascii="Times New Roman" w:hAnsi="Times New Roman" w:cs="Times New Roman"/>
          <w:sz w:val="24"/>
          <w:szCs w:val="24"/>
        </w:rPr>
        <w:t>0 час.</w:t>
      </w:r>
    </w:p>
    <w:p w:rsidR="007D3390" w:rsidRPr="007F1F78" w:rsidRDefault="007D3390" w:rsidP="007D339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Заезд участников ярмарки. Время проведения мероприятия – ежедневно с 10 февраля по 31 декабря 2026 года </w:t>
      </w:r>
      <w:r w:rsidRPr="007F1F78">
        <w:rPr>
          <w:rFonts w:ascii="Times New Roman" w:hAnsi="Times New Roman" w:cs="Times New Roman"/>
          <w:sz w:val="24"/>
          <w:szCs w:val="24"/>
        </w:rPr>
        <w:t>с 09.00 до 10.00 час.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390" w:rsidRPr="00510A39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размещения товаров предоставляются участникам ярмарки в соответствии со схемой размещения (по принадлежности).</w:t>
      </w:r>
      <w:r w:rsidRPr="00510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Исполнитель – организатор ярмарки. </w:t>
      </w:r>
      <w:r w:rsidRPr="00952A9C">
        <w:rPr>
          <w:rFonts w:ascii="Times New Roman" w:hAnsi="Times New Roman" w:cs="Times New Roman"/>
          <w:sz w:val="24"/>
          <w:szCs w:val="24"/>
        </w:rPr>
        <w:t>Время проведения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52A9C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ежедневно с 10 февраля по 31 декабря 2026 года с 09.00 до 10.0</w:t>
      </w:r>
      <w:r w:rsidRPr="00952A9C">
        <w:rPr>
          <w:rFonts w:ascii="Times New Roman" w:hAnsi="Times New Roman" w:cs="Times New Roman"/>
          <w:sz w:val="24"/>
          <w:szCs w:val="24"/>
        </w:rPr>
        <w:t>0 час.</w:t>
      </w:r>
    </w:p>
    <w:p w:rsidR="007D3390" w:rsidRPr="00510A39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C5D">
        <w:rPr>
          <w:rFonts w:ascii="Times New Roman" w:hAnsi="Times New Roman" w:cs="Times New Roman"/>
          <w:sz w:val="24"/>
          <w:szCs w:val="24"/>
        </w:rPr>
        <w:t xml:space="preserve">Реализация товаров участниками ярмарки. Исполнители – участники ярмарки. Время проведения мероприятия – </w:t>
      </w:r>
      <w:r>
        <w:rPr>
          <w:rFonts w:ascii="Times New Roman" w:hAnsi="Times New Roman" w:cs="Times New Roman"/>
          <w:sz w:val="24"/>
          <w:szCs w:val="24"/>
        </w:rPr>
        <w:t>ежедневно с 10 февраля по 31 декабря 2026 года с 09.00 до 16.0</w:t>
      </w:r>
      <w:r w:rsidRPr="00952A9C">
        <w:rPr>
          <w:rFonts w:ascii="Times New Roman" w:hAnsi="Times New Roman" w:cs="Times New Roman"/>
          <w:sz w:val="24"/>
          <w:szCs w:val="24"/>
        </w:rPr>
        <w:t>0 час.</w:t>
      </w:r>
    </w:p>
    <w:p w:rsidR="007D3390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Уборка мест, предоставленных участникам ярмарки и </w:t>
      </w:r>
      <w:r w:rsidRPr="00F10C5D">
        <w:rPr>
          <w:rFonts w:ascii="Times New Roman" w:hAnsi="Times New Roman" w:cs="Times New Roman"/>
          <w:sz w:val="24"/>
          <w:szCs w:val="24"/>
        </w:rPr>
        <w:t xml:space="preserve">прилегающих к ним территорий. Исполнители – участники ярмарки. Время проведения мероприятия </w:t>
      </w:r>
      <w:r>
        <w:rPr>
          <w:rFonts w:ascii="Times New Roman" w:hAnsi="Times New Roman" w:cs="Times New Roman"/>
          <w:sz w:val="24"/>
          <w:szCs w:val="24"/>
        </w:rPr>
        <w:t>– ежедневно с 10 февраля по 31 декабря 2026 года по окончанию</w:t>
      </w:r>
      <w:r w:rsidRPr="00F10C5D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7D3390" w:rsidRPr="00327963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места проведения ярмарки и вывоз контейнера под мусор. Исполнитель – МБУ «Корсаковское ДРСУ</w:t>
      </w:r>
      <w:r w:rsidRPr="0082034A">
        <w:rPr>
          <w:rFonts w:ascii="Times New Roman" w:hAnsi="Times New Roman" w:cs="Times New Roman"/>
          <w:sz w:val="24"/>
          <w:szCs w:val="24"/>
        </w:rPr>
        <w:t>». Время про</w:t>
      </w:r>
      <w:r>
        <w:rPr>
          <w:rFonts w:ascii="Times New Roman" w:hAnsi="Times New Roman" w:cs="Times New Roman"/>
          <w:sz w:val="24"/>
          <w:szCs w:val="24"/>
        </w:rPr>
        <w:t>ведения мероприятия – ежедневно с 10 февраля по 31 декабря 2026 года с 16.00 до 16.30 час</w:t>
      </w:r>
      <w:r w:rsidRPr="0082034A">
        <w:rPr>
          <w:rFonts w:ascii="Times New Roman" w:hAnsi="Times New Roman" w:cs="Times New Roman"/>
          <w:sz w:val="24"/>
          <w:szCs w:val="24"/>
        </w:rPr>
        <w:t>.</w:t>
      </w:r>
    </w:p>
    <w:p w:rsidR="007D3390" w:rsidRDefault="007D3390" w:rsidP="007D339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7D3390" w:rsidRPr="005C651F" w:rsidRDefault="007D3390" w:rsidP="007D339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3390" w:rsidRPr="004C2C5C" w:rsidRDefault="007D3390" w:rsidP="007D3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72A9" w:rsidRPr="004C2C5C" w:rsidRDefault="007572A9" w:rsidP="004C2C5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572A9" w:rsidRPr="004C2C5C" w:rsidSect="00B869EE">
      <w:headerReference w:type="default" r:id="rId9"/>
      <w:pgSz w:w="16838" w:h="11906" w:orient="landscape" w:code="9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783" w:rsidRDefault="007F6783" w:rsidP="00857E47">
      <w:pPr>
        <w:pStyle w:val="a3"/>
      </w:pPr>
      <w:r>
        <w:separator/>
      </w:r>
    </w:p>
  </w:endnote>
  <w:endnote w:type="continuationSeparator" w:id="0">
    <w:p w:rsidR="007F6783" w:rsidRDefault="007F6783" w:rsidP="00857E4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783" w:rsidRDefault="007F6783" w:rsidP="00857E47">
      <w:pPr>
        <w:pStyle w:val="a3"/>
      </w:pPr>
      <w:r>
        <w:separator/>
      </w:r>
    </w:p>
  </w:footnote>
  <w:footnote w:type="continuationSeparator" w:id="0">
    <w:p w:rsidR="007F6783" w:rsidRDefault="007F6783" w:rsidP="00857E47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4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2479" w:rsidRPr="00857E47" w:rsidRDefault="0089247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E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E4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1A1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2479" w:rsidRDefault="008924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767FF"/>
    <w:multiLevelType w:val="multilevel"/>
    <w:tmpl w:val="D15EBF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82209C9"/>
    <w:multiLevelType w:val="hybridMultilevel"/>
    <w:tmpl w:val="0238A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5C"/>
    <w:rsid w:val="0000072C"/>
    <w:rsid w:val="00000973"/>
    <w:rsid w:val="00001A1D"/>
    <w:rsid w:val="0000604D"/>
    <w:rsid w:val="0000627B"/>
    <w:rsid w:val="00007C95"/>
    <w:rsid w:val="0001534E"/>
    <w:rsid w:val="0002323C"/>
    <w:rsid w:val="000316A3"/>
    <w:rsid w:val="000350A2"/>
    <w:rsid w:val="00036629"/>
    <w:rsid w:val="00045611"/>
    <w:rsid w:val="00046150"/>
    <w:rsid w:val="00047726"/>
    <w:rsid w:val="00047CDF"/>
    <w:rsid w:val="00052D15"/>
    <w:rsid w:val="000535AA"/>
    <w:rsid w:val="00054996"/>
    <w:rsid w:val="000638AD"/>
    <w:rsid w:val="00063C55"/>
    <w:rsid w:val="00064530"/>
    <w:rsid w:val="000658C7"/>
    <w:rsid w:val="00071600"/>
    <w:rsid w:val="00072583"/>
    <w:rsid w:val="0007406C"/>
    <w:rsid w:val="0007732A"/>
    <w:rsid w:val="00083A16"/>
    <w:rsid w:val="00091EFF"/>
    <w:rsid w:val="0009689E"/>
    <w:rsid w:val="000A4C6A"/>
    <w:rsid w:val="000B1DF8"/>
    <w:rsid w:val="000B246D"/>
    <w:rsid w:val="000B247C"/>
    <w:rsid w:val="000B373D"/>
    <w:rsid w:val="000B37D9"/>
    <w:rsid w:val="000B381D"/>
    <w:rsid w:val="000C583C"/>
    <w:rsid w:val="000D0332"/>
    <w:rsid w:val="000D45B0"/>
    <w:rsid w:val="000D525E"/>
    <w:rsid w:val="000D7CA7"/>
    <w:rsid w:val="000E186D"/>
    <w:rsid w:val="000E7FB3"/>
    <w:rsid w:val="000F1DA6"/>
    <w:rsid w:val="000F30B4"/>
    <w:rsid w:val="0010012B"/>
    <w:rsid w:val="001013CE"/>
    <w:rsid w:val="00103FED"/>
    <w:rsid w:val="0011237D"/>
    <w:rsid w:val="001137ED"/>
    <w:rsid w:val="001159C6"/>
    <w:rsid w:val="001169F2"/>
    <w:rsid w:val="001169FB"/>
    <w:rsid w:val="0011789B"/>
    <w:rsid w:val="00120CF7"/>
    <w:rsid w:val="0012152F"/>
    <w:rsid w:val="0013275C"/>
    <w:rsid w:val="00136C48"/>
    <w:rsid w:val="001378AF"/>
    <w:rsid w:val="001439C5"/>
    <w:rsid w:val="00147A52"/>
    <w:rsid w:val="001555E1"/>
    <w:rsid w:val="00162F1A"/>
    <w:rsid w:val="00176E1E"/>
    <w:rsid w:val="00185041"/>
    <w:rsid w:val="00187C09"/>
    <w:rsid w:val="00190CB2"/>
    <w:rsid w:val="00191901"/>
    <w:rsid w:val="001957A7"/>
    <w:rsid w:val="00196C98"/>
    <w:rsid w:val="00197978"/>
    <w:rsid w:val="001A0158"/>
    <w:rsid w:val="001A35B8"/>
    <w:rsid w:val="001B4FF0"/>
    <w:rsid w:val="001C4067"/>
    <w:rsid w:val="001C6892"/>
    <w:rsid w:val="001D5A1C"/>
    <w:rsid w:val="001D695A"/>
    <w:rsid w:val="001E0860"/>
    <w:rsid w:val="001E3498"/>
    <w:rsid w:val="001E551A"/>
    <w:rsid w:val="001F14FF"/>
    <w:rsid w:val="001F26A7"/>
    <w:rsid w:val="001F4D10"/>
    <w:rsid w:val="0020209C"/>
    <w:rsid w:val="00202323"/>
    <w:rsid w:val="00202E60"/>
    <w:rsid w:val="002105EE"/>
    <w:rsid w:val="0021125C"/>
    <w:rsid w:val="0021235B"/>
    <w:rsid w:val="002311E9"/>
    <w:rsid w:val="00231E8C"/>
    <w:rsid w:val="00237213"/>
    <w:rsid w:val="00250EEF"/>
    <w:rsid w:val="00252201"/>
    <w:rsid w:val="0025541C"/>
    <w:rsid w:val="00284829"/>
    <w:rsid w:val="002860AB"/>
    <w:rsid w:val="0028750F"/>
    <w:rsid w:val="00287BEC"/>
    <w:rsid w:val="002905EA"/>
    <w:rsid w:val="00291964"/>
    <w:rsid w:val="00296172"/>
    <w:rsid w:val="002B18CD"/>
    <w:rsid w:val="002B7D48"/>
    <w:rsid w:val="002C430C"/>
    <w:rsid w:val="002C5AB3"/>
    <w:rsid w:val="002D3D4A"/>
    <w:rsid w:val="002D414E"/>
    <w:rsid w:val="002D543D"/>
    <w:rsid w:val="002E35E2"/>
    <w:rsid w:val="002E41C9"/>
    <w:rsid w:val="002E5241"/>
    <w:rsid w:val="002E5452"/>
    <w:rsid w:val="002E7829"/>
    <w:rsid w:val="002F159C"/>
    <w:rsid w:val="002F6046"/>
    <w:rsid w:val="00304E30"/>
    <w:rsid w:val="00307858"/>
    <w:rsid w:val="0031125E"/>
    <w:rsid w:val="00311B14"/>
    <w:rsid w:val="003126DF"/>
    <w:rsid w:val="00320AB0"/>
    <w:rsid w:val="003219BC"/>
    <w:rsid w:val="00325923"/>
    <w:rsid w:val="00326834"/>
    <w:rsid w:val="0032775A"/>
    <w:rsid w:val="00327963"/>
    <w:rsid w:val="0033542B"/>
    <w:rsid w:val="00335A33"/>
    <w:rsid w:val="0033679C"/>
    <w:rsid w:val="00336D2C"/>
    <w:rsid w:val="003370CA"/>
    <w:rsid w:val="00340AB0"/>
    <w:rsid w:val="00345612"/>
    <w:rsid w:val="00345A5C"/>
    <w:rsid w:val="00346422"/>
    <w:rsid w:val="00351A0D"/>
    <w:rsid w:val="00354691"/>
    <w:rsid w:val="003557B6"/>
    <w:rsid w:val="00355F23"/>
    <w:rsid w:val="00360576"/>
    <w:rsid w:val="003608EA"/>
    <w:rsid w:val="00361805"/>
    <w:rsid w:val="00362C79"/>
    <w:rsid w:val="00362C82"/>
    <w:rsid w:val="00383573"/>
    <w:rsid w:val="003858C3"/>
    <w:rsid w:val="00387381"/>
    <w:rsid w:val="003908B6"/>
    <w:rsid w:val="0039626F"/>
    <w:rsid w:val="00397A71"/>
    <w:rsid w:val="003A1053"/>
    <w:rsid w:val="003A3155"/>
    <w:rsid w:val="003A452C"/>
    <w:rsid w:val="003A78C7"/>
    <w:rsid w:val="003A7D2E"/>
    <w:rsid w:val="003B1CCB"/>
    <w:rsid w:val="003B2BB8"/>
    <w:rsid w:val="003B3679"/>
    <w:rsid w:val="003B61D4"/>
    <w:rsid w:val="003C09F6"/>
    <w:rsid w:val="003C2019"/>
    <w:rsid w:val="003C23EC"/>
    <w:rsid w:val="003C42D6"/>
    <w:rsid w:val="003C604A"/>
    <w:rsid w:val="003C7DB9"/>
    <w:rsid w:val="003D1744"/>
    <w:rsid w:val="003D69C2"/>
    <w:rsid w:val="003D7765"/>
    <w:rsid w:val="003E420E"/>
    <w:rsid w:val="003F03B6"/>
    <w:rsid w:val="003F1B7B"/>
    <w:rsid w:val="003F3725"/>
    <w:rsid w:val="003F3AEC"/>
    <w:rsid w:val="003F5243"/>
    <w:rsid w:val="003F56EC"/>
    <w:rsid w:val="00404107"/>
    <w:rsid w:val="004161B4"/>
    <w:rsid w:val="00422ED5"/>
    <w:rsid w:val="00422F28"/>
    <w:rsid w:val="00432E0E"/>
    <w:rsid w:val="004374AF"/>
    <w:rsid w:val="0044107F"/>
    <w:rsid w:val="00441305"/>
    <w:rsid w:val="004442BA"/>
    <w:rsid w:val="00447155"/>
    <w:rsid w:val="00447783"/>
    <w:rsid w:val="0045499B"/>
    <w:rsid w:val="00460DE0"/>
    <w:rsid w:val="00462082"/>
    <w:rsid w:val="00466287"/>
    <w:rsid w:val="004757DC"/>
    <w:rsid w:val="00476505"/>
    <w:rsid w:val="00476632"/>
    <w:rsid w:val="0047796E"/>
    <w:rsid w:val="00480EAF"/>
    <w:rsid w:val="00482264"/>
    <w:rsid w:val="00482808"/>
    <w:rsid w:val="00484609"/>
    <w:rsid w:val="00484866"/>
    <w:rsid w:val="0049150C"/>
    <w:rsid w:val="0049162F"/>
    <w:rsid w:val="00497871"/>
    <w:rsid w:val="00497B0F"/>
    <w:rsid w:val="004A0CAD"/>
    <w:rsid w:val="004A2038"/>
    <w:rsid w:val="004A3FCE"/>
    <w:rsid w:val="004A793B"/>
    <w:rsid w:val="004B38C9"/>
    <w:rsid w:val="004B5E0A"/>
    <w:rsid w:val="004B7AC0"/>
    <w:rsid w:val="004C0419"/>
    <w:rsid w:val="004C2C5C"/>
    <w:rsid w:val="004C74A7"/>
    <w:rsid w:val="004C7D83"/>
    <w:rsid w:val="004D1C2F"/>
    <w:rsid w:val="004E124C"/>
    <w:rsid w:val="004E1A5B"/>
    <w:rsid w:val="004E34A3"/>
    <w:rsid w:val="004E3D36"/>
    <w:rsid w:val="004E7DC4"/>
    <w:rsid w:val="004F3937"/>
    <w:rsid w:val="004F663C"/>
    <w:rsid w:val="004F7AAE"/>
    <w:rsid w:val="004F7FF2"/>
    <w:rsid w:val="00502836"/>
    <w:rsid w:val="00510A39"/>
    <w:rsid w:val="00510BBE"/>
    <w:rsid w:val="005145AC"/>
    <w:rsid w:val="005164AE"/>
    <w:rsid w:val="005218ED"/>
    <w:rsid w:val="00525C6E"/>
    <w:rsid w:val="00525E7C"/>
    <w:rsid w:val="00526932"/>
    <w:rsid w:val="00533F84"/>
    <w:rsid w:val="00544E66"/>
    <w:rsid w:val="00547543"/>
    <w:rsid w:val="00547E7F"/>
    <w:rsid w:val="00550C86"/>
    <w:rsid w:val="00551C84"/>
    <w:rsid w:val="00552028"/>
    <w:rsid w:val="005526DD"/>
    <w:rsid w:val="00552BCC"/>
    <w:rsid w:val="00553516"/>
    <w:rsid w:val="00560E2A"/>
    <w:rsid w:val="005614B5"/>
    <w:rsid w:val="00561A9D"/>
    <w:rsid w:val="00565DDE"/>
    <w:rsid w:val="005662A4"/>
    <w:rsid w:val="00567576"/>
    <w:rsid w:val="005818C6"/>
    <w:rsid w:val="0058452A"/>
    <w:rsid w:val="00585553"/>
    <w:rsid w:val="00587612"/>
    <w:rsid w:val="00587879"/>
    <w:rsid w:val="00597382"/>
    <w:rsid w:val="005A2B64"/>
    <w:rsid w:val="005A45F4"/>
    <w:rsid w:val="005A69EC"/>
    <w:rsid w:val="005A6D83"/>
    <w:rsid w:val="005A7AB5"/>
    <w:rsid w:val="005B35DC"/>
    <w:rsid w:val="005B648D"/>
    <w:rsid w:val="005B6E91"/>
    <w:rsid w:val="005C651F"/>
    <w:rsid w:val="005D120C"/>
    <w:rsid w:val="005D6C63"/>
    <w:rsid w:val="005D7045"/>
    <w:rsid w:val="005E41DD"/>
    <w:rsid w:val="005F34E1"/>
    <w:rsid w:val="005F6316"/>
    <w:rsid w:val="006002D9"/>
    <w:rsid w:val="00600665"/>
    <w:rsid w:val="00600829"/>
    <w:rsid w:val="00600E60"/>
    <w:rsid w:val="00603584"/>
    <w:rsid w:val="00603BDD"/>
    <w:rsid w:val="006066E7"/>
    <w:rsid w:val="006208B6"/>
    <w:rsid w:val="00624B49"/>
    <w:rsid w:val="006253A0"/>
    <w:rsid w:val="006326CF"/>
    <w:rsid w:val="00633C23"/>
    <w:rsid w:val="0064423F"/>
    <w:rsid w:val="006454DC"/>
    <w:rsid w:val="0065037F"/>
    <w:rsid w:val="00650BE0"/>
    <w:rsid w:val="006518F9"/>
    <w:rsid w:val="00654CCB"/>
    <w:rsid w:val="006572BD"/>
    <w:rsid w:val="00660773"/>
    <w:rsid w:val="00664512"/>
    <w:rsid w:val="00665824"/>
    <w:rsid w:val="00666F4C"/>
    <w:rsid w:val="00667D24"/>
    <w:rsid w:val="00670836"/>
    <w:rsid w:val="006719F6"/>
    <w:rsid w:val="00671B3D"/>
    <w:rsid w:val="00673052"/>
    <w:rsid w:val="00680C3D"/>
    <w:rsid w:val="00682885"/>
    <w:rsid w:val="00683E4B"/>
    <w:rsid w:val="00684E2E"/>
    <w:rsid w:val="00686D9D"/>
    <w:rsid w:val="006A0422"/>
    <w:rsid w:val="006A1707"/>
    <w:rsid w:val="006A6206"/>
    <w:rsid w:val="006A77A6"/>
    <w:rsid w:val="006A7B63"/>
    <w:rsid w:val="006B4CC7"/>
    <w:rsid w:val="006C4949"/>
    <w:rsid w:val="006C4FF9"/>
    <w:rsid w:val="006C6EB2"/>
    <w:rsid w:val="006E1AE7"/>
    <w:rsid w:val="006E3C30"/>
    <w:rsid w:val="006E44E3"/>
    <w:rsid w:val="006E48EC"/>
    <w:rsid w:val="006E582B"/>
    <w:rsid w:val="006F3B44"/>
    <w:rsid w:val="00702225"/>
    <w:rsid w:val="00702F71"/>
    <w:rsid w:val="00705EF6"/>
    <w:rsid w:val="007126D4"/>
    <w:rsid w:val="0071342F"/>
    <w:rsid w:val="00714CFA"/>
    <w:rsid w:val="0071612B"/>
    <w:rsid w:val="0072031B"/>
    <w:rsid w:val="00724805"/>
    <w:rsid w:val="00727B38"/>
    <w:rsid w:val="00733DEE"/>
    <w:rsid w:val="007347DB"/>
    <w:rsid w:val="007443BD"/>
    <w:rsid w:val="0074769D"/>
    <w:rsid w:val="0075168F"/>
    <w:rsid w:val="007557D6"/>
    <w:rsid w:val="0075625F"/>
    <w:rsid w:val="007572A9"/>
    <w:rsid w:val="00757A32"/>
    <w:rsid w:val="00757E53"/>
    <w:rsid w:val="00760119"/>
    <w:rsid w:val="0076346C"/>
    <w:rsid w:val="00766D2C"/>
    <w:rsid w:val="0076705A"/>
    <w:rsid w:val="00772BC3"/>
    <w:rsid w:val="0077339C"/>
    <w:rsid w:val="007744C4"/>
    <w:rsid w:val="00775557"/>
    <w:rsid w:val="00775F9E"/>
    <w:rsid w:val="0077677C"/>
    <w:rsid w:val="00777BE7"/>
    <w:rsid w:val="00782440"/>
    <w:rsid w:val="007905A7"/>
    <w:rsid w:val="00791EDC"/>
    <w:rsid w:val="00793C56"/>
    <w:rsid w:val="00797613"/>
    <w:rsid w:val="00797CCE"/>
    <w:rsid w:val="007A4ED8"/>
    <w:rsid w:val="007A51AA"/>
    <w:rsid w:val="007A658A"/>
    <w:rsid w:val="007B5196"/>
    <w:rsid w:val="007B5B4F"/>
    <w:rsid w:val="007B7FD0"/>
    <w:rsid w:val="007C1E18"/>
    <w:rsid w:val="007C317C"/>
    <w:rsid w:val="007C61CE"/>
    <w:rsid w:val="007D1A08"/>
    <w:rsid w:val="007D3390"/>
    <w:rsid w:val="007E18B8"/>
    <w:rsid w:val="007E33FA"/>
    <w:rsid w:val="007E3E7E"/>
    <w:rsid w:val="007E3FC5"/>
    <w:rsid w:val="007E57D5"/>
    <w:rsid w:val="007F1F78"/>
    <w:rsid w:val="007F24C8"/>
    <w:rsid w:val="007F4165"/>
    <w:rsid w:val="007F6783"/>
    <w:rsid w:val="008015DF"/>
    <w:rsid w:val="008037FD"/>
    <w:rsid w:val="0080418C"/>
    <w:rsid w:val="00804E10"/>
    <w:rsid w:val="0082034A"/>
    <w:rsid w:val="00820BA0"/>
    <w:rsid w:val="00821FCA"/>
    <w:rsid w:val="00824BED"/>
    <w:rsid w:val="00824CC1"/>
    <w:rsid w:val="00830DA6"/>
    <w:rsid w:val="008343A7"/>
    <w:rsid w:val="00836A85"/>
    <w:rsid w:val="00844BBB"/>
    <w:rsid w:val="008452C6"/>
    <w:rsid w:val="00845F9A"/>
    <w:rsid w:val="00847068"/>
    <w:rsid w:val="00847F6D"/>
    <w:rsid w:val="008502D0"/>
    <w:rsid w:val="00850987"/>
    <w:rsid w:val="008547FD"/>
    <w:rsid w:val="00855D3B"/>
    <w:rsid w:val="00857973"/>
    <w:rsid w:val="00857E47"/>
    <w:rsid w:val="008644B7"/>
    <w:rsid w:val="00877C86"/>
    <w:rsid w:val="00880814"/>
    <w:rsid w:val="00880D45"/>
    <w:rsid w:val="0088112D"/>
    <w:rsid w:val="008826AA"/>
    <w:rsid w:val="008912A2"/>
    <w:rsid w:val="00892479"/>
    <w:rsid w:val="00893762"/>
    <w:rsid w:val="00894A42"/>
    <w:rsid w:val="008961B6"/>
    <w:rsid w:val="008A065A"/>
    <w:rsid w:val="008A140B"/>
    <w:rsid w:val="008A7AE7"/>
    <w:rsid w:val="008B0779"/>
    <w:rsid w:val="008B2821"/>
    <w:rsid w:val="008B4FF2"/>
    <w:rsid w:val="008B50BC"/>
    <w:rsid w:val="008B532D"/>
    <w:rsid w:val="008B645B"/>
    <w:rsid w:val="008B65F9"/>
    <w:rsid w:val="008C2BF8"/>
    <w:rsid w:val="008D20DE"/>
    <w:rsid w:val="008D4EBB"/>
    <w:rsid w:val="008E3953"/>
    <w:rsid w:val="00900F13"/>
    <w:rsid w:val="00905093"/>
    <w:rsid w:val="00910D5A"/>
    <w:rsid w:val="0091312C"/>
    <w:rsid w:val="0091418B"/>
    <w:rsid w:val="00914308"/>
    <w:rsid w:val="009205EF"/>
    <w:rsid w:val="00922829"/>
    <w:rsid w:val="00927A64"/>
    <w:rsid w:val="00932EC6"/>
    <w:rsid w:val="00937D83"/>
    <w:rsid w:val="00941C11"/>
    <w:rsid w:val="00942222"/>
    <w:rsid w:val="00945585"/>
    <w:rsid w:val="0094662E"/>
    <w:rsid w:val="00952152"/>
    <w:rsid w:val="00952A9C"/>
    <w:rsid w:val="00952F92"/>
    <w:rsid w:val="009543D3"/>
    <w:rsid w:val="00957166"/>
    <w:rsid w:val="009615E2"/>
    <w:rsid w:val="00961CBE"/>
    <w:rsid w:val="009657AA"/>
    <w:rsid w:val="00965BD9"/>
    <w:rsid w:val="00972A76"/>
    <w:rsid w:val="00982E33"/>
    <w:rsid w:val="00983C2E"/>
    <w:rsid w:val="009904E9"/>
    <w:rsid w:val="0099428F"/>
    <w:rsid w:val="0099567B"/>
    <w:rsid w:val="009A2824"/>
    <w:rsid w:val="009A4DF8"/>
    <w:rsid w:val="009B0438"/>
    <w:rsid w:val="009B0541"/>
    <w:rsid w:val="009B1E00"/>
    <w:rsid w:val="009B3B47"/>
    <w:rsid w:val="009B64E3"/>
    <w:rsid w:val="009B65EC"/>
    <w:rsid w:val="009B6EE7"/>
    <w:rsid w:val="009C1801"/>
    <w:rsid w:val="009C1E58"/>
    <w:rsid w:val="009C2BAF"/>
    <w:rsid w:val="009C5CF6"/>
    <w:rsid w:val="009D48EA"/>
    <w:rsid w:val="009E2903"/>
    <w:rsid w:val="009E3DB6"/>
    <w:rsid w:val="009F08D6"/>
    <w:rsid w:val="009F27C7"/>
    <w:rsid w:val="00A017DC"/>
    <w:rsid w:val="00A03160"/>
    <w:rsid w:val="00A061FA"/>
    <w:rsid w:val="00A1366B"/>
    <w:rsid w:val="00A15172"/>
    <w:rsid w:val="00A21EE6"/>
    <w:rsid w:val="00A26707"/>
    <w:rsid w:val="00A26FDE"/>
    <w:rsid w:val="00A3227C"/>
    <w:rsid w:val="00A370C4"/>
    <w:rsid w:val="00A372D4"/>
    <w:rsid w:val="00A402B4"/>
    <w:rsid w:val="00A4536B"/>
    <w:rsid w:val="00A54A08"/>
    <w:rsid w:val="00A55A7F"/>
    <w:rsid w:val="00A57DCF"/>
    <w:rsid w:val="00A64AE2"/>
    <w:rsid w:val="00A66BDC"/>
    <w:rsid w:val="00A6711E"/>
    <w:rsid w:val="00A74ACD"/>
    <w:rsid w:val="00A76FFC"/>
    <w:rsid w:val="00A82D65"/>
    <w:rsid w:val="00A86C1E"/>
    <w:rsid w:val="00A928D9"/>
    <w:rsid w:val="00A9358B"/>
    <w:rsid w:val="00A946F4"/>
    <w:rsid w:val="00AA118D"/>
    <w:rsid w:val="00AA37CE"/>
    <w:rsid w:val="00AB18D9"/>
    <w:rsid w:val="00AC0F1F"/>
    <w:rsid w:val="00AC2A32"/>
    <w:rsid w:val="00AC4897"/>
    <w:rsid w:val="00AC5EFC"/>
    <w:rsid w:val="00AC696A"/>
    <w:rsid w:val="00AD0327"/>
    <w:rsid w:val="00AD3F62"/>
    <w:rsid w:val="00AD7677"/>
    <w:rsid w:val="00AE0474"/>
    <w:rsid w:val="00AE2E96"/>
    <w:rsid w:val="00AE35F1"/>
    <w:rsid w:val="00B025A7"/>
    <w:rsid w:val="00B02D4E"/>
    <w:rsid w:val="00B04F6B"/>
    <w:rsid w:val="00B068C5"/>
    <w:rsid w:val="00B10128"/>
    <w:rsid w:val="00B12145"/>
    <w:rsid w:val="00B162BF"/>
    <w:rsid w:val="00B22A59"/>
    <w:rsid w:val="00B275FA"/>
    <w:rsid w:val="00B27F2C"/>
    <w:rsid w:val="00B30885"/>
    <w:rsid w:val="00B320A8"/>
    <w:rsid w:val="00B348E3"/>
    <w:rsid w:val="00B446EA"/>
    <w:rsid w:val="00B54A26"/>
    <w:rsid w:val="00B64F4C"/>
    <w:rsid w:val="00B66A53"/>
    <w:rsid w:val="00B711BD"/>
    <w:rsid w:val="00B723F9"/>
    <w:rsid w:val="00B75131"/>
    <w:rsid w:val="00B7664E"/>
    <w:rsid w:val="00B839C8"/>
    <w:rsid w:val="00B84968"/>
    <w:rsid w:val="00B84E58"/>
    <w:rsid w:val="00B860F4"/>
    <w:rsid w:val="00B869EE"/>
    <w:rsid w:val="00B86AA1"/>
    <w:rsid w:val="00B95AEB"/>
    <w:rsid w:val="00BA4030"/>
    <w:rsid w:val="00BA45FB"/>
    <w:rsid w:val="00BA559B"/>
    <w:rsid w:val="00BB0C94"/>
    <w:rsid w:val="00BB752D"/>
    <w:rsid w:val="00BB7983"/>
    <w:rsid w:val="00BC1DAD"/>
    <w:rsid w:val="00BC1FB3"/>
    <w:rsid w:val="00BC6A52"/>
    <w:rsid w:val="00BD262C"/>
    <w:rsid w:val="00BD4E16"/>
    <w:rsid w:val="00BD50A9"/>
    <w:rsid w:val="00BD6094"/>
    <w:rsid w:val="00BD6E08"/>
    <w:rsid w:val="00BD7145"/>
    <w:rsid w:val="00BE5F9E"/>
    <w:rsid w:val="00BF57B0"/>
    <w:rsid w:val="00C00774"/>
    <w:rsid w:val="00C03A1E"/>
    <w:rsid w:val="00C11ABC"/>
    <w:rsid w:val="00C1518A"/>
    <w:rsid w:val="00C16E13"/>
    <w:rsid w:val="00C200B4"/>
    <w:rsid w:val="00C2229B"/>
    <w:rsid w:val="00C226FF"/>
    <w:rsid w:val="00C25F3B"/>
    <w:rsid w:val="00C27DBF"/>
    <w:rsid w:val="00C30706"/>
    <w:rsid w:val="00C33369"/>
    <w:rsid w:val="00C3691D"/>
    <w:rsid w:val="00C43E8D"/>
    <w:rsid w:val="00C44295"/>
    <w:rsid w:val="00C44B52"/>
    <w:rsid w:val="00C44DF0"/>
    <w:rsid w:val="00C47CE9"/>
    <w:rsid w:val="00C52A94"/>
    <w:rsid w:val="00C530AB"/>
    <w:rsid w:val="00C6275A"/>
    <w:rsid w:val="00C62D66"/>
    <w:rsid w:val="00C70372"/>
    <w:rsid w:val="00C706A7"/>
    <w:rsid w:val="00C708D6"/>
    <w:rsid w:val="00C712F6"/>
    <w:rsid w:val="00C75138"/>
    <w:rsid w:val="00C75171"/>
    <w:rsid w:val="00C84800"/>
    <w:rsid w:val="00C86D24"/>
    <w:rsid w:val="00C8776A"/>
    <w:rsid w:val="00C87C00"/>
    <w:rsid w:val="00C95F48"/>
    <w:rsid w:val="00C97262"/>
    <w:rsid w:val="00C97CD4"/>
    <w:rsid w:val="00CA34FA"/>
    <w:rsid w:val="00CA71D0"/>
    <w:rsid w:val="00CB3F40"/>
    <w:rsid w:val="00CB5C05"/>
    <w:rsid w:val="00CC672D"/>
    <w:rsid w:val="00CD0D35"/>
    <w:rsid w:val="00CD35CC"/>
    <w:rsid w:val="00CD73FE"/>
    <w:rsid w:val="00CF5864"/>
    <w:rsid w:val="00CF77B6"/>
    <w:rsid w:val="00CF7D94"/>
    <w:rsid w:val="00D00360"/>
    <w:rsid w:val="00D02810"/>
    <w:rsid w:val="00D13065"/>
    <w:rsid w:val="00D1775D"/>
    <w:rsid w:val="00D22136"/>
    <w:rsid w:val="00D22307"/>
    <w:rsid w:val="00D226E8"/>
    <w:rsid w:val="00D4752F"/>
    <w:rsid w:val="00D53174"/>
    <w:rsid w:val="00D54672"/>
    <w:rsid w:val="00D64837"/>
    <w:rsid w:val="00D7333F"/>
    <w:rsid w:val="00D73439"/>
    <w:rsid w:val="00D75C47"/>
    <w:rsid w:val="00D76AA4"/>
    <w:rsid w:val="00D7725E"/>
    <w:rsid w:val="00D84D05"/>
    <w:rsid w:val="00D85472"/>
    <w:rsid w:val="00D85DB6"/>
    <w:rsid w:val="00DA1311"/>
    <w:rsid w:val="00DA43A4"/>
    <w:rsid w:val="00DA76CA"/>
    <w:rsid w:val="00DB16B4"/>
    <w:rsid w:val="00DB3BC8"/>
    <w:rsid w:val="00DC0FA3"/>
    <w:rsid w:val="00DC6DC9"/>
    <w:rsid w:val="00DD1CDF"/>
    <w:rsid w:val="00DD2536"/>
    <w:rsid w:val="00DD26A1"/>
    <w:rsid w:val="00DD5E6C"/>
    <w:rsid w:val="00DE36AB"/>
    <w:rsid w:val="00DF0CDC"/>
    <w:rsid w:val="00DF317D"/>
    <w:rsid w:val="00DF73D9"/>
    <w:rsid w:val="00DF7899"/>
    <w:rsid w:val="00DF7ED7"/>
    <w:rsid w:val="00E01742"/>
    <w:rsid w:val="00E032D2"/>
    <w:rsid w:val="00E04590"/>
    <w:rsid w:val="00E051D5"/>
    <w:rsid w:val="00E107E6"/>
    <w:rsid w:val="00E13223"/>
    <w:rsid w:val="00E13337"/>
    <w:rsid w:val="00E13C2C"/>
    <w:rsid w:val="00E155C9"/>
    <w:rsid w:val="00E15966"/>
    <w:rsid w:val="00E21A08"/>
    <w:rsid w:val="00E23797"/>
    <w:rsid w:val="00E2404C"/>
    <w:rsid w:val="00E30411"/>
    <w:rsid w:val="00E366F9"/>
    <w:rsid w:val="00E36C57"/>
    <w:rsid w:val="00E44677"/>
    <w:rsid w:val="00E50EAC"/>
    <w:rsid w:val="00E510D2"/>
    <w:rsid w:val="00E5250D"/>
    <w:rsid w:val="00E548EE"/>
    <w:rsid w:val="00E567F2"/>
    <w:rsid w:val="00E62A5A"/>
    <w:rsid w:val="00E75D88"/>
    <w:rsid w:val="00E80648"/>
    <w:rsid w:val="00E80D7E"/>
    <w:rsid w:val="00E85075"/>
    <w:rsid w:val="00E90B85"/>
    <w:rsid w:val="00E92E0A"/>
    <w:rsid w:val="00E93B4E"/>
    <w:rsid w:val="00E968F3"/>
    <w:rsid w:val="00E96C00"/>
    <w:rsid w:val="00EA25DB"/>
    <w:rsid w:val="00EA5A7C"/>
    <w:rsid w:val="00EA5B7A"/>
    <w:rsid w:val="00EA7813"/>
    <w:rsid w:val="00EB2317"/>
    <w:rsid w:val="00EC224A"/>
    <w:rsid w:val="00EC36CD"/>
    <w:rsid w:val="00EC5616"/>
    <w:rsid w:val="00ED12AC"/>
    <w:rsid w:val="00ED23AA"/>
    <w:rsid w:val="00ED6DF2"/>
    <w:rsid w:val="00EF1B33"/>
    <w:rsid w:val="00EF3CAA"/>
    <w:rsid w:val="00EF500D"/>
    <w:rsid w:val="00F01206"/>
    <w:rsid w:val="00F04335"/>
    <w:rsid w:val="00F05639"/>
    <w:rsid w:val="00F058A6"/>
    <w:rsid w:val="00F10C5D"/>
    <w:rsid w:val="00F11930"/>
    <w:rsid w:val="00F12F0C"/>
    <w:rsid w:val="00F14605"/>
    <w:rsid w:val="00F14D8F"/>
    <w:rsid w:val="00F23267"/>
    <w:rsid w:val="00F274CD"/>
    <w:rsid w:val="00F27946"/>
    <w:rsid w:val="00F308A3"/>
    <w:rsid w:val="00F370E5"/>
    <w:rsid w:val="00F3725D"/>
    <w:rsid w:val="00F37D79"/>
    <w:rsid w:val="00F43E47"/>
    <w:rsid w:val="00F45A21"/>
    <w:rsid w:val="00F5018D"/>
    <w:rsid w:val="00F51B1B"/>
    <w:rsid w:val="00F524C5"/>
    <w:rsid w:val="00F5488A"/>
    <w:rsid w:val="00F57916"/>
    <w:rsid w:val="00F57FFC"/>
    <w:rsid w:val="00F631F8"/>
    <w:rsid w:val="00F64DCC"/>
    <w:rsid w:val="00F70D6F"/>
    <w:rsid w:val="00F72D5E"/>
    <w:rsid w:val="00F75A48"/>
    <w:rsid w:val="00F81F88"/>
    <w:rsid w:val="00F839EE"/>
    <w:rsid w:val="00F84BA6"/>
    <w:rsid w:val="00F9582F"/>
    <w:rsid w:val="00FA1AB6"/>
    <w:rsid w:val="00FA2C9A"/>
    <w:rsid w:val="00FB3EFD"/>
    <w:rsid w:val="00FB47BB"/>
    <w:rsid w:val="00FB4D85"/>
    <w:rsid w:val="00FC6B4D"/>
    <w:rsid w:val="00FC6BA6"/>
    <w:rsid w:val="00FD2BF1"/>
    <w:rsid w:val="00FD2BFA"/>
    <w:rsid w:val="00FD3391"/>
    <w:rsid w:val="00FD70A1"/>
    <w:rsid w:val="00FD7A0D"/>
    <w:rsid w:val="00FE2258"/>
    <w:rsid w:val="00FE2C6D"/>
    <w:rsid w:val="00FE30A2"/>
    <w:rsid w:val="00FE5C12"/>
    <w:rsid w:val="00FF0033"/>
    <w:rsid w:val="00FF0C9A"/>
    <w:rsid w:val="00FF4417"/>
    <w:rsid w:val="00FF48E2"/>
    <w:rsid w:val="00FF4C9E"/>
    <w:rsid w:val="00FF57DD"/>
    <w:rsid w:val="00FF649D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A565E"/>
  <w15:docId w15:val="{AFB83F8F-CA10-4166-872A-DADED385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C36CD"/>
    <w:pPr>
      <w:keepNext/>
      <w:spacing w:after="0" w:line="240" w:lineRule="auto"/>
      <w:jc w:val="center"/>
      <w:outlineLvl w:val="1"/>
    </w:pPr>
    <w:rPr>
      <w:rFonts w:ascii="a_Typer" w:eastAsia="Times New Roman" w:hAnsi="a_Type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C5C"/>
    <w:pPr>
      <w:spacing w:after="0" w:line="240" w:lineRule="auto"/>
    </w:pPr>
  </w:style>
  <w:style w:type="table" w:styleId="a4">
    <w:name w:val="Table Grid"/>
    <w:basedOn w:val="a1"/>
    <w:uiPriority w:val="59"/>
    <w:rsid w:val="004C2C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E47"/>
  </w:style>
  <w:style w:type="paragraph" w:styleId="a7">
    <w:name w:val="footer"/>
    <w:basedOn w:val="a"/>
    <w:link w:val="a8"/>
    <w:uiPriority w:val="99"/>
    <w:semiHidden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E47"/>
  </w:style>
  <w:style w:type="paragraph" w:styleId="a9">
    <w:name w:val="Balloon Text"/>
    <w:basedOn w:val="a"/>
    <w:link w:val="aa"/>
    <w:uiPriority w:val="99"/>
    <w:semiHidden/>
    <w:unhideWhenUsed/>
    <w:rsid w:val="0052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E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C36CD"/>
    <w:rPr>
      <w:rFonts w:ascii="a_Typer" w:eastAsia="Times New Roman" w:hAnsi="a_Typer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FB4D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-korsak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1BAB8-7C64-40C1-94B8-222C5CB4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Пешкур Ася Витальевна</cp:lastModifiedBy>
  <cp:revision>143</cp:revision>
  <cp:lastPrinted>2023-01-30T03:16:00Z</cp:lastPrinted>
  <dcterms:created xsi:type="dcterms:W3CDTF">2019-02-24T22:42:00Z</dcterms:created>
  <dcterms:modified xsi:type="dcterms:W3CDTF">2026-02-10T01:14:00Z</dcterms:modified>
</cp:coreProperties>
</file>